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第35册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明别集丛刊  第2辑  第35册 评论地址：https://www.jiaokey.com/book/detail/14262413.html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