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第33册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明别集丛刊  第2辑  第33册 评论地址：https://www.jiaokey.com/book/detail/14262411.html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