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第30册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明别集丛刊  第2辑  第30册 评论地址：https://www.jiaokey.com/book/detail/14262408.html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