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第28册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明别集丛刊  第2辑  第28册 评论地址：https://www.jiaokey.com/book/detail/14262406.html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