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第22册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明别集丛刊  第2辑  第22册 评论地址：https://www.jiaokey.com/book/detail/14262400.html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