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明别集丛刊  第2辑  第20册 评论地址：https://www.jiaokey.com/book/detail/14262398.html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