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第16册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明别集丛刊  第2辑  第16册 评论地址：https://www.jiaokey.com/book/detail/14262394.html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