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第1辑  第4册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第1辑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本书出售、求购地址：https://www.jiaokey.com/book/detail/14262262.html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第1辑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