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第5辑  第2册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第5辑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本书出售、求购地址：https://www.jiaokey.com/book/detail/14262233.html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第5辑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