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第4辑  第5册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第4辑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本书出售、求购地址：https://www.jiaokey.com/book/detail/14262223.html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第4辑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