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书名：筑苑  002  藏式建筑</w:t>
      </w:r>
    </w:p>
    <w:p>
      <w:r>
        <w:t>作者：马扎·索南周扎，郭连斌主编</w:t>
      </w:r>
    </w:p>
    <w:p>
      <w:r>
        <w:t>出版社：北京:中国建材工业出版社,2017.03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筑苑  002  藏式建筑 评论地址：https://www.jiaokey.com/book/detail/14262163.html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