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06  百家争鸣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06  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本书出售、求购地址：https://www.jiaokey.com/book/detail/14261889.html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06  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