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大雨如注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大雨如注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本书出售、求购地址：https://www.jiaokey.com/book/detail/14261425.html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关键词搜索：https://www.jiaokey.com/tag/大雨如注.html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