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北航  2018MBA MPA MPAcc等专业学位  考研英语  2  实用复习教程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北航  2018MBA MPA MPAcc等专业学位  考研英语  2  实用复习教程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本书出售、求购地址：https://www.jiaokey.com/book/detail/14260319.html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关键词搜索：https://www.jiaokey.com/tag/北航  2018MBA MPA MPAcc等专业学位  考研英语  2  实用复习教程.html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