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书名：故宫藏四僧书画全集  八大山人  2</w:t>
      </w:r>
    </w:p>
    <w:p>
      <w:r>
        <w:t>作者：故宫博物院编</w:t>
      </w:r>
    </w:p>
    <w:p>
      <w:r>
        <w:t>出版社：故宫出版社,2017.06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故宫藏四僧书画全集  八大山人  2 评论地址：https://www.jiaokey.com/book/detail/14259275.html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