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伤寒论  第1册  限量珍藏版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伤寒论  第1册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本书出售、求购地址：https://www.jiaokey.com/book/detail/14256712.html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伤寒论  第1册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