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书名：维果茨基全集  第3卷</w:t>
      </w:r>
    </w:p>
    <w:p>
      <w:r>
        <w:t>作者：（苏联）列·谢·维果茨基著</w:t>
      </w:r>
    </w:p>
    <w:p>
      <w:r>
        <w:t>出版社：合肥:安徽教育出版社,2016.06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维果茨基全集  第3卷 评论地址：https://www.jiaokey.com/book/detail/14256325.html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