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江山不悔  下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江山不悔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本书出售、求购地址：https://www.jiaokey.com/book/detail/14255570.html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南昌:百花洲文艺出版社,2016.11 出版图书：https://www.jiaokey.com/tag/南昌:百花洲文艺出版社,2016.11.html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