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江山不悔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江山不悔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本书出售、求购地址：https://www.jiaokey.com/book/detail/14255569.html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南昌:百花洲文艺出版社,2016.11 出版图书：https://www.jiaokey.com/tag/南昌:百花洲文艺出版社,2016.11.html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