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云间雪  上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本书出售、求购地址：https://www.jiaokey.com/book/detail/14255259.html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济南:山东画报出版社,2017.05 出版图书：https://www.jiaokey.com/tag/济南:山东画报出版社,2017.05.html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