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第10册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唐荆川先生文集  明嘉靖乙卯仲春金陵薜氏刻本  第10册 评论地址：https://www.jiaokey.com/book/detail/14254928.html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