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论衡三十卷  明末刊本  第1册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论衡三十卷  明末刊本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本书出售、求购地址：https://www.jiaokey.com/book/detail/14254701.html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关键词搜索：https://www.jiaokey.com/tag/论衡三十卷  明末刊本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