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书名：彝学研究文集</w:t>
      </w:r>
    </w:p>
    <w:p>
      <w:r>
        <w:t>作者：戈隆阿弘著；红河州彝学学会编</w:t>
      </w:r>
    </w:p>
    <w:p>
      <w:r>
        <w:t>出版社：昆明：云南民族出版社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彝学研究文集 评论地址：https://www.jiaokey.com/book/detail/14251854.html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