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书名：生活窍门和生活禁忌一本全</w:t>
      </w:r>
    </w:p>
    <w:p>
      <w:r>
        <w:t>作者：秦子舒编著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生活窍门和生活禁忌一本全 评论地址：https://www.jiaokey.com/book/detail/14251747.html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