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书名：门德尔松传</w:t>
      </w:r>
    </w:p>
    <w:p>
      <w:r>
        <w:t>作者：尼&lt;font color=Red&gt;尔&lt;/font&gt;·温伯恩著</w:t>
      </w:r>
    </w:p>
    <w:p>
      <w:r>
        <w:t>出版社：长沙:湖南文艺出版社,2016.08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门德尔松传 评论地址：https://www.jiaokey.com/book/detail/14251539.html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