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书名：晓玲叮当  快乐童话  2  快乐的密码  美绘版</w:t>
      </w:r>
    </w:p>
    <w:p>
      <w:r>
        <w:t>作者：&lt;font color=Red&gt;晓&lt;/font&gt;玲叮当著</w:t>
      </w:r>
    </w:p>
    <w:p>
      <w:r>
        <w:t>出版社：昆明:云南人民出版社,2017.01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晓玲叮当  快乐童话  2  快乐的密码  美绘版 评论地址：https://www.jiaokey.com/book/detail/14250395.html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