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书名：五茸志逸</w:t>
      </w:r>
    </w:p>
    <w:p>
      <w:r>
        <w:t>作者：上海市文物保管委员会编</w:t>
      </w:r>
    </w:p>
    <w:p>
      <w:r>
        <w:t>出版社：1963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五茸志逸 评论地址：https://www.jiaokey.com/book/detail/14250208.html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