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书名：禁忌的KISS  1</w:t>
      </w:r>
    </w:p>
    <w:p>
      <w:r>
        <w:t>作者：仓持真里著；郝致钧译</w:t>
      </w:r>
    </w:p>
    <w:p>
      <w:r>
        <w:t>出版社：东立出版社有限公司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禁忌的KISS  1 评论地址：https://www.jiaokey.com/book/detail/14249250.html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