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书名：猎魔圣人  2  THE WORD IS MINE</w:t>
      </w:r>
    </w:p>
    <w:p>
      <w:r>
        <w:t>作者：蔵人健吾著；张玉芳译</w:t>
      </w:r>
    </w:p>
    <w:p>
      <w:r>
        <w:t>出版社：东立出版社有限公司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猎魔圣人  2  THE WORD IS MINE 评论地址：https://www.jiaokey.com/book/detail/14249229.html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