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书名：大然少女馆系列  恋物语  1</w:t>
      </w:r>
    </w:p>
    <w:p>
      <w:r>
        <w:t>作者：齐藤千穗著；TOMBOW译</w:t>
      </w:r>
    </w:p>
    <w:p>
      <w:r>
        <w:t>出版社：大然出版社,1982.02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大然少女馆系列  恋物语  1 评论地址：https://www.jiaokey.com/book/detail/14248191.html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