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书名：我有一个梦</w:t>
      </w:r>
    </w:p>
    <w:p>
      <w:r>
        <w:t>作者：高幼军</w:t>
      </w:r>
    </w:p>
    <w:p>
      <w:r>
        <w:t>出版社：重庆:重庆大学出版社,2017.05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我有一个梦 评论地址：https://www.jiaokey.com/book/detail/14247089.html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