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书名：工业机器人设计与应用</w:t>
      </w:r>
    </w:p>
    <w:p>
      <w:r>
        <w:t>作者：李瑞峰著</w:t>
      </w:r>
    </w:p>
    <w:p>
      <w:r>
        <w:t>出版社：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工业机器人设计与应用 评论地址：https://www.jiaokey.com/book/detail/14246726.html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