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1956百花时代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1956百花时代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本书出售、求购地址：https://www.jiaokey.com/book/detail/14238904.html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关键词搜索：https://www.jiaokey.com/tag/1956百花时代.html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