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16  穿越时空的召唤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梦幻小公主  海之神族卷  16  穿越时空的召唤 评论地址：https://www.jiaokey.com/book/detail/14238815.html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