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作者：杨文斌著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且听风吟 评论地址：https://www.jiaokey.com/book/detail/14238158.html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