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盛世皇后  2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7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盛世皇后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本书出售、求购地址：https://www.jiaokey.com/book/detail/14237874.html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南昌:百花洲文艺出版社,2017.02 出版图书：https://www.jiaokey.com/tag/南昌:百花洲文艺出版社,2017.02.html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