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书名：愿你喜欢笑，也喜欢自己</w:t>
      </w:r>
    </w:p>
    <w:p>
      <w:r>
        <w:t>作者：唐艺昕著</w:t>
      </w:r>
    </w:p>
    <w:p>
      <w:r>
        <w:t>出版社：中国友谊出版社,2016.09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愿你喜欢笑，也喜欢自己 评论地址：https://www.jiaokey.com/book/detail/14235875.html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