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竹节虫</w:t>
      </w:r>
    </w:p>
    <w:p>
      <w:r>
        <w:t>作者：前海拉瓦著；书童文化编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竹节虫 评论地址：https://www.jiaokey.com/book/detail/14233754.html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