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塔罗女神探系列  塔罗女神探  名伶劫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塔罗女神探系列  塔罗女神探  名伶劫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本书出售、求购地址：https://www.jiaokey.com/book/detail/14232752.html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北京:海豚出版社,2017.04 出版图书：https://www.jiaokey.com/tag/北京:海豚出版社,2017.04.html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