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书名：论律法</w:t>
      </w:r>
    </w:p>
    <w:p>
      <w:r>
        <w:t>作者：（古罗马）斐洛著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论律法 评论地址：https://www.jiaokey.com/book/detail/14232505.html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