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7  卫突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7  卫突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本书出售、求购地址：https://www.jiaokey.com/book/detail/14232121.html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7  卫突.html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