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书名：白云名企</w:t>
      </w:r>
    </w:p>
    <w:p>
      <w:r>
        <w:t>作者：贵阳市白云区民族民间文艺家协会著</w:t>
      </w:r>
    </w:p>
    <w:p>
      <w:r>
        <w:t>出版社：北京:中央民族大学出版社,2013.07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白云名企 评论地址：https://www.jiaokey.com/book/detail/14230425.html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