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书名：镇海尚志村志</w:t>
      </w:r>
    </w:p>
    <w:p>
      <w:r>
        <w:t>作者：镇海区骆驼街道尚志&lt;font color=Red&gt;村&lt;/font&gt;&lt;font color=Red&gt;村&lt;/font&gt;民委员会编</w:t>
      </w:r>
    </w:p>
    <w:p>
      <w:r>
        <w:t>出版社：2015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镇海尚志村志 评论地址：https://www.jiaokey.com/book/detail/14230320.html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