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书名：蝶儿暖暖的梦幻乐园</w:t>
      </w:r>
    </w:p>
    <w:p>
      <w:r>
        <w:t>作者：聪明谷益智工厂著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总页数：130</w:t>
      </w:r>
    </w:p>
    <w:p>
      <w:r>
        <w:t>更多请访问教客网: www.jiaokey.com</w:t>
      </w:r>
    </w:p>
    <w:p>
      <w:r>
        <w:t>蝶儿暖暖的梦幻乐园 评论地址：https://www.jiaokey.com/book/detail/14230278.html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