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7  后篇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7  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本书出售、求购地址：https://www.jiaokey.com/book/detail/14226492.html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关键词搜索：https://www.jiaokey.com/tag/罗摩衍那  7  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