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书名：中国现当代文学精品导读</w:t>
      </w:r>
    </w:p>
    <w:p>
      <w:r>
        <w:t>作者：宋向阳，王振军主编</w:t>
      </w:r>
    </w:p>
    <w:p>
      <w:r>
        <w:t>出版社：中国广播影视出版社,2017.04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中国现当代文学精品导读 评论地址：https://www.jiaokey.com/book/detail/14226318.html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