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问骨  2  骨惑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问骨  2  骨惑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本书出售、求购地址：https://www.jiaokey.com/book/detail/14225729.html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广州:广东人民出版社,2017.05 出版图书：https://www.jiaokey.com/tag/广州:广东人民出版社,2017.05.html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