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书名：悦美家装新图典  卧室  书房  卫浴间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出版日期：2017.08</w:t>
      </w:r>
    </w:p>
    <w:p>
      <w:r>
        <w:t>总页数：124</w:t>
      </w:r>
    </w:p>
    <w:p>
      <w:r>
        <w:t>更多请访问教客网: www.jiaokey.com</w:t>
      </w:r>
    </w:p>
    <w:p>
      <w:r>
        <w:t>悦美家装新图典  卧室  书房  卫浴间 评论地址：https://www.jiaokey.com/book/detail/14225592.html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