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大家小文  2  思想芦苇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大家小文  2  思想芦苇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本书出售、求购地址：https://www.jiaokey.com/book/detail/14225388.html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关键词搜索：https://www.jiaokey.com/tag/大家小文  2  思想芦苇.html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