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民政法律知识读本  以案释法版 评论地址：https://www.jiaokey.com/book/detail/14224913.html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